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765" w:rsidRDefault="00E40C65" w:rsidP="00664771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en-GB"/>
        </w:rPr>
        <w:t>Toilet Training</w:t>
      </w:r>
      <w:r w:rsidRPr="00C66061">
        <w:rPr>
          <w:sz w:val="32"/>
          <w:szCs w:val="32"/>
        </w:rPr>
        <w:t xml:space="preserve"> – </w:t>
      </w:r>
      <w:r>
        <w:rPr>
          <w:sz w:val="32"/>
          <w:szCs w:val="32"/>
        </w:rPr>
        <w:t xml:space="preserve">Bottom wiping </w:t>
      </w:r>
      <w:r w:rsidRPr="00C66061">
        <w:rPr>
          <w:sz w:val="32"/>
          <w:szCs w:val="32"/>
        </w:rPr>
        <w:t>– Step-by-step</w:t>
      </w:r>
    </w:p>
    <w:p w:rsidR="00E40C65" w:rsidRDefault="0066477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49529</wp:posOffset>
                </wp:positionV>
                <wp:extent cx="9307195" cy="1895475"/>
                <wp:effectExtent l="0" t="0" r="2730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719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4771" w:rsidRDefault="0066477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Instructions for parents</w:t>
                            </w:r>
                          </w:p>
                          <w:p w:rsidR="00664771" w:rsidRDefault="0066477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Bottom wiping uses fine and gross motor skills (big (arm and torso) and small (hand and finger) movements)</w:t>
                            </w:r>
                            <w:r w:rsidR="00C02326">
                              <w:rPr>
                                <w:lang w:val="en-US"/>
                              </w:rPr>
                              <w:t xml:space="preserve">, visual perception (looking and recognizing that the toilet paper is dirty, and </w:t>
                            </w:r>
                            <w:proofErr w:type="spellStart"/>
                            <w:r w:rsidR="00C02326">
                              <w:rPr>
                                <w:lang w:val="en-US"/>
                              </w:rPr>
                              <w:t>organisational</w:t>
                            </w:r>
                            <w:proofErr w:type="spellEnd"/>
                            <w:r w:rsidR="00C02326">
                              <w:rPr>
                                <w:lang w:val="en-US"/>
                              </w:rPr>
                              <w:t xml:space="preserve"> skills (doing things in order).  </w:t>
                            </w:r>
                            <w:r>
                              <w:rPr>
                                <w:lang w:val="en-US"/>
                              </w:rPr>
                              <w:t>Many children struggle with these.</w:t>
                            </w:r>
                          </w:p>
                          <w:p w:rsidR="00664771" w:rsidRDefault="00664771" w:rsidP="006647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Regularly practice scrunching paper balls with your child to help them understand what to do (old magazines or newspaper is good for this).</w:t>
                            </w:r>
                          </w:p>
                          <w:p w:rsidR="00664771" w:rsidRDefault="00664771" w:rsidP="006647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Using chocolate spread, put some on the kitchen counter.  Using toilet paper, help your child to wipe up chocolate spread: scrunch paper, wipe,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throw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in bin, repeat until paper is clean.</w:t>
                            </w:r>
                          </w:p>
                          <w:p w:rsidR="00664771" w:rsidRDefault="00664771" w:rsidP="006647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Play games where students have to pick up objects from behind them e.g. stick post-it notes on child’s back and get them to take them off.</w:t>
                            </w:r>
                          </w:p>
                          <w:p w:rsidR="00C02326" w:rsidRPr="00C02326" w:rsidRDefault="00C02326" w:rsidP="00C023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When using the toilet, instead of helping your child to clean, use the following chart.  Talk your child through the process of bottom wiping step-by-step.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pt;margin-top:3.9pt;width:732.85pt;height:14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" fillcolor="white [3201]" strokeweight=".5pt">
                <v:textbox>
                  <w:txbxContent>
                    <w:p w:rsidR="00664771" w:rsidRDefault="0066477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Instructions for parents</w:t>
                      </w:r>
                    </w:p>
                    <w:p w:rsidR="00664771" w:rsidRDefault="0066477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Bottom wiping uses fine and gross motor skills (big (arm and torso) and small (hand and finger) movements)</w:t>
                      </w:r>
                      <w:r w:rsidR="00C02326">
                        <w:rPr>
                          <w:lang w:val="en-US"/>
                        </w:rPr>
                        <w:t xml:space="preserve">, visual perception (looking and recognizing that the toilet paper is dirty, and </w:t>
                      </w:r>
                      <w:proofErr w:type="spellStart"/>
                      <w:r w:rsidR="00C02326">
                        <w:rPr>
                          <w:lang w:val="en-US"/>
                        </w:rPr>
                        <w:t>organisational</w:t>
                      </w:r>
                      <w:proofErr w:type="spellEnd"/>
                      <w:r w:rsidR="00C02326">
                        <w:rPr>
                          <w:lang w:val="en-US"/>
                        </w:rPr>
                        <w:t xml:space="preserve"> skills (doing things in order).  </w:t>
                      </w:r>
                      <w:r>
                        <w:rPr>
                          <w:lang w:val="en-US"/>
                        </w:rPr>
                        <w:t>Many children struggle with these.</w:t>
                      </w:r>
                    </w:p>
                    <w:p w:rsidR="00664771" w:rsidRDefault="00664771" w:rsidP="006647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Regularly practice scrunching paper balls with your child to help them understand what to do (old magazines or newspaper is good for this).</w:t>
                      </w:r>
                    </w:p>
                    <w:p w:rsidR="00664771" w:rsidRDefault="00664771" w:rsidP="006647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Using chocolate spread, put some on the kitchen counter.  Using toilet paper, help your child to wipe up chocolate spread: scrunch paper, wipe, </w:t>
                      </w:r>
                      <w:proofErr w:type="gramStart"/>
                      <w:r>
                        <w:rPr>
                          <w:lang w:val="en-US"/>
                        </w:rPr>
                        <w:t>throw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in bin, repeat until paper is clean.</w:t>
                      </w:r>
                    </w:p>
                    <w:p w:rsidR="00664771" w:rsidRDefault="00664771" w:rsidP="006647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Play games where students have to pick up objects from behind them e.g. stick post-it notes on child’s back and get them to take them off.</w:t>
                      </w:r>
                    </w:p>
                    <w:p w:rsidR="00C02326" w:rsidRPr="00C02326" w:rsidRDefault="00C02326" w:rsidP="00C0232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When using the toilet, instead of helping your child to clean, use the following chart.  Talk your child through the process of bottom wiping step-by-step.</w:t>
                      </w:r>
                    </w:p>
                  </w:txbxContent>
                </v:textbox>
              </v:shape>
            </w:pict>
          </mc:Fallback>
        </mc:AlternateContent>
      </w:r>
    </w:p>
    <w:p w:rsidR="00E40C65" w:rsidRDefault="00C02326"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718D9404" wp14:editId="5F745BDB">
            <wp:simplePos x="0" y="0"/>
            <wp:positionH relativeFrom="column">
              <wp:posOffset>8248650</wp:posOffset>
            </wp:positionH>
            <wp:positionV relativeFrom="paragraph">
              <wp:posOffset>2271395</wp:posOffset>
            </wp:positionV>
            <wp:extent cx="1282700" cy="1323975"/>
            <wp:effectExtent l="19050" t="19050" r="12700" b="285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23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3AA6B8" wp14:editId="771AACE5">
                <wp:simplePos x="0" y="0"/>
                <wp:positionH relativeFrom="column">
                  <wp:posOffset>8245475</wp:posOffset>
                </wp:positionH>
                <wp:positionV relativeFrom="paragraph">
                  <wp:posOffset>3639820</wp:posOffset>
                </wp:positionV>
                <wp:extent cx="1287145" cy="358775"/>
                <wp:effectExtent l="0" t="0" r="825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C65" w:rsidRPr="00C66061" w:rsidRDefault="00E40C65" w:rsidP="00E40C65">
                            <w:pPr>
                              <w:jc w:val="center"/>
                            </w:pPr>
                            <w:r w:rsidRPr="00C66061">
                              <w:t>Flush 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A6B8" id="Text Box 24" o:spid="_x0000_s1027" type="#_x0000_t202" style="position:absolute;margin-left:649.25pt;margin-top:286.6pt;width:101.35pt;height:2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" fillcolor="white [3201]" strokeweight=".5pt">
                <v:textbox>
                  <w:txbxContent>
                    <w:p w:rsidR="00E40C65" w:rsidRPr="00C66061" w:rsidRDefault="00E40C65" w:rsidP="00E40C65">
                      <w:pPr>
                        <w:jc w:val="center"/>
                      </w:pPr>
                      <w:r w:rsidRPr="00C66061">
                        <w:t>Flush toilet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93A92D" wp14:editId="13CDE404">
                <wp:simplePos x="0" y="0"/>
                <wp:positionH relativeFrom="column">
                  <wp:posOffset>6905625</wp:posOffset>
                </wp:positionH>
                <wp:positionV relativeFrom="paragraph">
                  <wp:posOffset>3642995</wp:posOffset>
                </wp:positionV>
                <wp:extent cx="1304290" cy="358775"/>
                <wp:effectExtent l="0" t="0" r="1016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4771" w:rsidRPr="00C66061" w:rsidRDefault="00664771" w:rsidP="00664771">
                            <w:pPr>
                              <w:jc w:val="center"/>
                            </w:pPr>
                            <w:r w:rsidRPr="00C66061">
                              <w:t>Paper in 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3A92D" id="Text Box 7" o:spid="_x0000_s1028" type="#_x0000_t202" style="position:absolute;margin-left:543.75pt;margin-top:286.85pt;width:102.7pt;height:2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" fillcolor="white [3201]" strokeweight=".5pt">
                <v:textbox>
                  <w:txbxContent>
                    <w:p w:rsidR="00664771" w:rsidRPr="00C66061" w:rsidRDefault="00664771" w:rsidP="00664771">
                      <w:pPr>
                        <w:jc w:val="center"/>
                      </w:pPr>
                      <w:r w:rsidRPr="00C66061">
                        <w:t>Paper in toilet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779CAF1D" wp14:editId="50F6EB70">
            <wp:simplePos x="0" y="0"/>
            <wp:positionH relativeFrom="column">
              <wp:posOffset>6915150</wp:posOffset>
            </wp:positionH>
            <wp:positionV relativeFrom="paragraph">
              <wp:posOffset>2271395</wp:posOffset>
            </wp:positionV>
            <wp:extent cx="1294765" cy="1333500"/>
            <wp:effectExtent l="19050" t="19050" r="19685" b="190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33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2271395</wp:posOffset>
                </wp:positionV>
                <wp:extent cx="1303655" cy="1323975"/>
                <wp:effectExtent l="0" t="0" r="1079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79B" id="Rectangle 3" o:spid="_x0000_s1026" style="position:absolute;margin-left:438pt;margin-top:178.85pt;width:102.65pt;height:10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" filled="f" strokecolor="black [3213]" strokeweight="1pt"/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306C1" wp14:editId="7A06E15E">
                <wp:simplePos x="0" y="0"/>
                <wp:positionH relativeFrom="column">
                  <wp:posOffset>5576570</wp:posOffset>
                </wp:positionH>
                <wp:positionV relativeFrom="paragraph">
                  <wp:posOffset>3639820</wp:posOffset>
                </wp:positionV>
                <wp:extent cx="1287145" cy="358775"/>
                <wp:effectExtent l="0" t="0" r="825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C65" w:rsidRPr="00664771" w:rsidRDefault="00664771" w:rsidP="00E40C6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Repeat until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306C1" id="Text Box 23" o:spid="_x0000_s1029" type="#_x0000_t202" style="position:absolute;margin-left:439.1pt;margin-top:286.6pt;width:101.35pt;height:2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" fillcolor="white [3201]" strokeweight=".5pt">
                <v:textbox>
                  <w:txbxContent>
                    <w:p w:rsidR="00E40C65" w:rsidRPr="00664771" w:rsidRDefault="00664771" w:rsidP="00E40C6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Repeat until clean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4D52B" wp14:editId="4962A365">
                <wp:simplePos x="0" y="0"/>
                <wp:positionH relativeFrom="column">
                  <wp:posOffset>4219575</wp:posOffset>
                </wp:positionH>
                <wp:positionV relativeFrom="paragraph">
                  <wp:posOffset>3642995</wp:posOffset>
                </wp:positionV>
                <wp:extent cx="1314450" cy="358775"/>
                <wp:effectExtent l="0" t="0" r="19050" b="222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C65" w:rsidRPr="00C66061" w:rsidRDefault="00E40C65" w:rsidP="00E40C65">
                            <w:r w:rsidRPr="00C66061">
                              <w:t>Wipe front to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4D52B" id="Text Box 22" o:spid="_x0000_s1030" type="#_x0000_t202" style="position:absolute;margin-left:332.25pt;margin-top:286.85pt;width:103.5pt;height:28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" fillcolor="white [3201]" strokeweight=".5pt">
                <v:textbox>
                  <w:txbxContent>
                    <w:p w:rsidR="00E40C65" w:rsidRPr="00C66061" w:rsidRDefault="00E40C65" w:rsidP="00E40C65">
                      <w:r w:rsidRPr="00C66061">
                        <w:t>Wipe front to back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57D71" wp14:editId="732A3748">
                <wp:simplePos x="0" y="0"/>
                <wp:positionH relativeFrom="column">
                  <wp:posOffset>2906395</wp:posOffset>
                </wp:positionH>
                <wp:positionV relativeFrom="paragraph">
                  <wp:posOffset>3644265</wp:posOffset>
                </wp:positionV>
                <wp:extent cx="1287145" cy="358775"/>
                <wp:effectExtent l="0" t="0" r="27305" b="222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C65" w:rsidRPr="00C66061" w:rsidRDefault="00E40C65" w:rsidP="00E40C65">
                            <w:pPr>
                              <w:jc w:val="center"/>
                            </w:pPr>
                            <w:r w:rsidRPr="00C66061">
                              <w:t>Scrunch</w:t>
                            </w:r>
                            <w:r>
                              <w:t xml:space="preserve">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7D71" id="Text Box 21" o:spid="_x0000_s1031" type="#_x0000_t202" style="position:absolute;margin-left:228.85pt;margin-top:286.95pt;width:101.35pt;height:2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" fillcolor="white [3201]" strokeweight=".5pt">
                <v:textbox>
                  <w:txbxContent>
                    <w:p w:rsidR="00E40C65" w:rsidRPr="00C66061" w:rsidRDefault="00E40C65" w:rsidP="00E40C65">
                      <w:pPr>
                        <w:jc w:val="center"/>
                      </w:pPr>
                      <w:r w:rsidRPr="00C66061">
                        <w:t>Scrunch</w:t>
                      </w:r>
                      <w:r>
                        <w:t xml:space="preserve"> paper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85BB1C" wp14:editId="3C67D061">
                <wp:simplePos x="0" y="0"/>
                <wp:positionH relativeFrom="column">
                  <wp:posOffset>1558925</wp:posOffset>
                </wp:positionH>
                <wp:positionV relativeFrom="paragraph">
                  <wp:posOffset>3644265</wp:posOffset>
                </wp:positionV>
                <wp:extent cx="1306195" cy="358775"/>
                <wp:effectExtent l="0" t="0" r="27305" b="222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C65" w:rsidRPr="00C66061" w:rsidRDefault="00E40C65" w:rsidP="00E40C65">
                            <w:pPr>
                              <w:jc w:val="center"/>
                            </w:pPr>
                            <w:r w:rsidRPr="00C66061">
                              <w:t>Toilet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5BB1C" id="Text Box 20" o:spid="_x0000_s1032" type="#_x0000_t202" style="position:absolute;margin-left:122.75pt;margin-top:286.95pt;width:102.85pt;height:2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" fillcolor="white [3201]" strokeweight=".5pt">
                <v:textbox>
                  <w:txbxContent>
                    <w:p w:rsidR="00E40C65" w:rsidRPr="00C66061" w:rsidRDefault="00E40C65" w:rsidP="00E40C65">
                      <w:pPr>
                        <w:jc w:val="center"/>
                      </w:pPr>
                      <w:r w:rsidRPr="00C66061">
                        <w:t>Toilet paper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5648" behindDoc="0" locked="0" layoutInCell="1" allowOverlap="1" wp14:anchorId="075F89AF" wp14:editId="7731A097">
            <wp:simplePos x="0" y="0"/>
            <wp:positionH relativeFrom="column">
              <wp:posOffset>5609590</wp:posOffset>
            </wp:positionH>
            <wp:positionV relativeFrom="paragraph">
              <wp:posOffset>2328545</wp:posOffset>
            </wp:positionV>
            <wp:extent cx="580390" cy="5905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9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78863BC5" wp14:editId="50AFFFDB">
            <wp:simplePos x="0" y="0"/>
            <wp:positionH relativeFrom="column">
              <wp:posOffset>6248400</wp:posOffset>
            </wp:positionH>
            <wp:positionV relativeFrom="paragraph">
              <wp:posOffset>2947670</wp:posOffset>
            </wp:positionV>
            <wp:extent cx="590550" cy="58928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/>
                    <a:stretch/>
                  </pic:blipFill>
                  <pic:spPr bwMode="auto">
                    <a:xfrm>
                      <a:off x="0" y="0"/>
                      <a:ext cx="590550" cy="58928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0DAA6594" wp14:editId="5D07A75F">
            <wp:simplePos x="0" y="0"/>
            <wp:positionH relativeFrom="column">
              <wp:posOffset>4219575</wp:posOffset>
            </wp:positionH>
            <wp:positionV relativeFrom="paragraph">
              <wp:posOffset>2277745</wp:posOffset>
            </wp:positionV>
            <wp:extent cx="1303655" cy="1303020"/>
            <wp:effectExtent l="19050" t="19050" r="10795" b="114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/>
                    <a:stretch/>
                  </pic:blipFill>
                  <pic:spPr bwMode="auto">
                    <a:xfrm>
                      <a:off x="0" y="0"/>
                      <a:ext cx="1303655" cy="13030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03181047" wp14:editId="4D3534E8">
            <wp:simplePos x="0" y="0"/>
            <wp:positionH relativeFrom="column">
              <wp:posOffset>2907030</wp:posOffset>
            </wp:positionH>
            <wp:positionV relativeFrom="paragraph">
              <wp:posOffset>2282825</wp:posOffset>
            </wp:positionV>
            <wp:extent cx="1280795" cy="1303020"/>
            <wp:effectExtent l="19050" t="19050" r="14605" b="11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30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4390CAB8" wp14:editId="24BDDFFE">
            <wp:simplePos x="0" y="0"/>
            <wp:positionH relativeFrom="column">
              <wp:posOffset>1558290</wp:posOffset>
            </wp:positionH>
            <wp:positionV relativeFrom="paragraph">
              <wp:posOffset>2285365</wp:posOffset>
            </wp:positionV>
            <wp:extent cx="1304925" cy="1304290"/>
            <wp:effectExtent l="19050" t="19050" r="28575" b="101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C65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8B227" wp14:editId="54776526">
                <wp:simplePos x="0" y="0"/>
                <wp:positionH relativeFrom="column">
                  <wp:posOffset>224155</wp:posOffset>
                </wp:positionH>
                <wp:positionV relativeFrom="paragraph">
                  <wp:posOffset>3645535</wp:posOffset>
                </wp:positionV>
                <wp:extent cx="1287145" cy="358775"/>
                <wp:effectExtent l="0" t="0" r="825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C65" w:rsidRPr="00C66061" w:rsidRDefault="00E40C65" w:rsidP="00E40C65">
                            <w:pPr>
                              <w:jc w:val="center"/>
                            </w:pPr>
                            <w:r w:rsidRPr="00C66061">
                              <w:t>Poo in 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8B227" id="Text Box 19" o:spid="_x0000_s1033" type="#_x0000_t202" style="position:absolute;margin-left:17.65pt;margin-top:287.05pt;width:101.35pt;height:2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" fillcolor="white [3201]" strokeweight=".5pt">
                <v:textbox>
                  <w:txbxContent>
                    <w:p w:rsidR="00E40C65" w:rsidRPr="00C66061" w:rsidRDefault="00E40C65" w:rsidP="00E40C65">
                      <w:pPr>
                        <w:jc w:val="center"/>
                      </w:pPr>
                      <w:r w:rsidRPr="00C66061">
                        <w:t>Poo in toilet</w:t>
                      </w:r>
                    </w:p>
                  </w:txbxContent>
                </v:textbox>
              </v:shape>
            </w:pict>
          </mc:Fallback>
        </mc:AlternateContent>
      </w:r>
      <w:r w:rsidRPr="00E40C6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625C336D" wp14:editId="062DC80C">
            <wp:simplePos x="0" y="0"/>
            <wp:positionH relativeFrom="column">
              <wp:posOffset>233680</wp:posOffset>
            </wp:positionH>
            <wp:positionV relativeFrom="paragraph">
              <wp:posOffset>2282825</wp:posOffset>
            </wp:positionV>
            <wp:extent cx="1303655" cy="1303020"/>
            <wp:effectExtent l="12700" t="12700" r="17145" b="177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0C65" w:rsidSect="00E40C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15685"/>
    <w:multiLevelType w:val="hybridMultilevel"/>
    <w:tmpl w:val="6024A6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C65"/>
    <w:rsid w:val="00322C71"/>
    <w:rsid w:val="004F3467"/>
    <w:rsid w:val="00664771"/>
    <w:rsid w:val="00C02326"/>
    <w:rsid w:val="00C27765"/>
    <w:rsid w:val="00E4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93C1F-BDEC-4DA7-9EBA-EEFA81F3C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Baldwin</dc:creator>
  <cp:keywords/>
  <dc:description/>
  <cp:lastModifiedBy>Louise Scarrott (home)</cp:lastModifiedBy>
  <cp:revision>2</cp:revision>
  <dcterms:created xsi:type="dcterms:W3CDTF">2020-05-20T14:21:00Z</dcterms:created>
  <dcterms:modified xsi:type="dcterms:W3CDTF">2020-05-20T14:21:00Z</dcterms:modified>
</cp:coreProperties>
</file>