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8538D" w14:textId="054559DE" w:rsidR="00997FAE" w:rsidRPr="008F6C97" w:rsidRDefault="008F6C97" w:rsidP="006D3E70">
      <w:pPr>
        <w:pStyle w:val="Heading1"/>
        <w:rPr>
          <w:b/>
          <w:bCs/>
          <w:u w:val="single"/>
        </w:rPr>
      </w:pPr>
      <w:r w:rsidRPr="008F6C97">
        <w:rPr>
          <w:b/>
          <w:bCs/>
          <w:u w:val="single"/>
        </w:rPr>
        <w:t xml:space="preserve">Belvue School </w:t>
      </w:r>
      <w:r w:rsidR="001D2B5B">
        <w:rPr>
          <w:b/>
          <w:bCs/>
          <w:u w:val="single"/>
        </w:rPr>
        <w:t xml:space="preserve">Consistent </w:t>
      </w:r>
      <w:r w:rsidRPr="008F6C97">
        <w:rPr>
          <w:b/>
          <w:bCs/>
          <w:u w:val="single"/>
        </w:rPr>
        <w:t xml:space="preserve">Financial </w:t>
      </w:r>
      <w:r w:rsidR="001D2B5B">
        <w:rPr>
          <w:b/>
          <w:bCs/>
          <w:u w:val="single"/>
        </w:rPr>
        <w:t xml:space="preserve">Reporting </w:t>
      </w:r>
      <w:r w:rsidRPr="008F6C97">
        <w:rPr>
          <w:b/>
          <w:bCs/>
          <w:u w:val="single"/>
        </w:rPr>
        <w:t>Data 202</w:t>
      </w:r>
      <w:r w:rsidR="001D2B5B">
        <w:rPr>
          <w:b/>
          <w:bCs/>
          <w:u w:val="single"/>
        </w:rPr>
        <w:t>4-25</w:t>
      </w:r>
    </w:p>
    <w:p w14:paraId="0AEA6BEC" w14:textId="5E3B05DD" w:rsidR="008F6C97" w:rsidRDefault="008F6C97" w:rsidP="008F6C97"/>
    <w:p w14:paraId="3AC8215C" w14:textId="7C23D65A" w:rsidR="006D3E70" w:rsidRDefault="001D2B5B" w:rsidP="006D3E70">
      <w:r w:rsidRPr="001D2B5B">
        <w:drawing>
          <wp:inline distT="0" distB="0" distL="0" distR="0" wp14:anchorId="0CD51DA5" wp14:editId="3E5FCC0D">
            <wp:extent cx="5731510" cy="912495"/>
            <wp:effectExtent l="0" t="0" r="254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1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C47038" w14:textId="484383CE" w:rsidR="001D2B5B" w:rsidRDefault="001D2B5B" w:rsidP="006D3E70">
      <w:r w:rsidRPr="001D2B5B">
        <w:drawing>
          <wp:inline distT="0" distB="0" distL="0" distR="0" wp14:anchorId="74DEFC17" wp14:editId="3D0A1E91">
            <wp:extent cx="5731510" cy="3079115"/>
            <wp:effectExtent l="0" t="0" r="254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07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45B96" w14:textId="0608EC8F" w:rsidR="001D2B5B" w:rsidRDefault="001D2B5B" w:rsidP="006D3E70">
      <w:r w:rsidRPr="001D2B5B">
        <w:drawing>
          <wp:inline distT="0" distB="0" distL="0" distR="0" wp14:anchorId="6107FD8F" wp14:editId="7DECF1E5">
            <wp:extent cx="5731510" cy="2927985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2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67E1EC" w14:textId="380C49B3" w:rsidR="001D2B5B" w:rsidRDefault="001D2B5B" w:rsidP="006D3E70"/>
    <w:p w14:paraId="4A741731" w14:textId="2EC0E088" w:rsidR="001D2B5B" w:rsidRDefault="001D2B5B" w:rsidP="006D3E70">
      <w:r w:rsidRPr="001D2B5B">
        <w:lastRenderedPageBreak/>
        <w:drawing>
          <wp:inline distT="0" distB="0" distL="0" distR="0" wp14:anchorId="2BC557DE" wp14:editId="3677D8B1">
            <wp:extent cx="5731510" cy="3046095"/>
            <wp:effectExtent l="0" t="0" r="254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04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2A044" w14:textId="15BBFAC7" w:rsidR="001D2B5B" w:rsidRDefault="001D2B5B" w:rsidP="006D3E70">
      <w:r w:rsidRPr="001D2B5B">
        <w:drawing>
          <wp:inline distT="0" distB="0" distL="0" distR="0" wp14:anchorId="1977DD9E" wp14:editId="368E8CCA">
            <wp:extent cx="5731510" cy="2402840"/>
            <wp:effectExtent l="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0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2CD2A1" w14:textId="7946AEAB" w:rsidR="001D2B5B" w:rsidRDefault="001D2B5B" w:rsidP="006D3E70">
      <w:r w:rsidRPr="001D2B5B">
        <w:drawing>
          <wp:inline distT="0" distB="0" distL="0" distR="0" wp14:anchorId="284A810D" wp14:editId="4BCB9A4B">
            <wp:extent cx="5731510" cy="1057275"/>
            <wp:effectExtent l="0" t="0" r="254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7DAF9" w14:textId="249557A9" w:rsidR="001D2B5B" w:rsidRDefault="001D2B5B" w:rsidP="006D3E70">
      <w:r w:rsidRPr="001D2B5B">
        <w:drawing>
          <wp:inline distT="0" distB="0" distL="0" distR="0" wp14:anchorId="24E205C7" wp14:editId="717159F7">
            <wp:extent cx="5731510" cy="1346200"/>
            <wp:effectExtent l="0" t="0" r="2540" b="63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50BCD9" w14:textId="7464552F" w:rsidR="001D2B5B" w:rsidRDefault="001D2B5B" w:rsidP="006D3E70">
      <w:r w:rsidRPr="001D2B5B">
        <w:lastRenderedPageBreak/>
        <w:drawing>
          <wp:inline distT="0" distB="0" distL="0" distR="0" wp14:anchorId="58994561" wp14:editId="543091CF">
            <wp:extent cx="5731510" cy="2048510"/>
            <wp:effectExtent l="0" t="0" r="254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04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3DE8D" w14:textId="6D9D8423" w:rsidR="001D2B5B" w:rsidRDefault="001D2B5B" w:rsidP="006D3E70"/>
    <w:p w14:paraId="4EE32667" w14:textId="7B4528A3" w:rsidR="001D2B5B" w:rsidRDefault="001D2B5B" w:rsidP="006D3E70"/>
    <w:p w14:paraId="2734F2A6" w14:textId="77777777" w:rsidR="001D2B5B" w:rsidRPr="008F6C97" w:rsidRDefault="001D2B5B" w:rsidP="006D3E70"/>
    <w:sectPr w:rsidR="001D2B5B" w:rsidRPr="008F6C97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EF7D6" w14:textId="77777777" w:rsidR="006E795B" w:rsidRDefault="006E795B" w:rsidP="006D3E70">
      <w:pPr>
        <w:spacing w:after="0" w:line="240" w:lineRule="auto"/>
      </w:pPr>
      <w:r>
        <w:separator/>
      </w:r>
    </w:p>
  </w:endnote>
  <w:endnote w:type="continuationSeparator" w:id="0">
    <w:p w14:paraId="512D9505" w14:textId="77777777" w:rsidR="006E795B" w:rsidRDefault="006E795B" w:rsidP="006D3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6955A" w14:textId="77777777" w:rsidR="006E795B" w:rsidRDefault="006E795B" w:rsidP="006D3E70">
      <w:pPr>
        <w:spacing w:after="0" w:line="240" w:lineRule="auto"/>
      </w:pPr>
      <w:r>
        <w:separator/>
      </w:r>
    </w:p>
  </w:footnote>
  <w:footnote w:type="continuationSeparator" w:id="0">
    <w:p w14:paraId="331780C9" w14:textId="77777777" w:rsidR="006E795B" w:rsidRDefault="006E795B" w:rsidP="006D3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15F2E" w14:textId="1A19C348" w:rsidR="006D3E70" w:rsidRDefault="006D3E70" w:rsidP="006D3E70">
    <w:pPr>
      <w:pStyle w:val="NormalWeb"/>
      <w:jc w:val="right"/>
    </w:pPr>
    <w:r>
      <w:rPr>
        <w:noProof/>
      </w:rPr>
      <w:drawing>
        <wp:inline distT="0" distB="0" distL="0" distR="0" wp14:anchorId="69654E43" wp14:editId="319715D7">
          <wp:extent cx="581025" cy="61016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023" cy="62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D64662" w14:textId="7D0A4D84" w:rsidR="006D3E70" w:rsidRDefault="006D3E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B37"/>
    <w:rsid w:val="001D2B5B"/>
    <w:rsid w:val="006D3E70"/>
    <w:rsid w:val="006E795B"/>
    <w:rsid w:val="008F6C97"/>
    <w:rsid w:val="00997FAE"/>
    <w:rsid w:val="00B36B37"/>
    <w:rsid w:val="00CE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DC122"/>
  <w15:chartTrackingRefBased/>
  <w15:docId w15:val="{5E3FEC0D-8079-4D90-85A8-A3196E5DC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6C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6C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6D3E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3E70"/>
  </w:style>
  <w:style w:type="paragraph" w:styleId="Footer">
    <w:name w:val="footer"/>
    <w:basedOn w:val="Normal"/>
    <w:link w:val="FooterChar"/>
    <w:uiPriority w:val="99"/>
    <w:unhideWhenUsed/>
    <w:rsid w:val="006D3E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E70"/>
  </w:style>
  <w:style w:type="paragraph" w:styleId="NormalWeb">
    <w:name w:val="Normal (Web)"/>
    <w:basedOn w:val="Normal"/>
    <w:uiPriority w:val="99"/>
    <w:semiHidden/>
    <w:unhideWhenUsed/>
    <w:rsid w:val="006D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3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Preston</dc:creator>
  <cp:keywords/>
  <dc:description/>
  <cp:lastModifiedBy>Claire Preston</cp:lastModifiedBy>
  <cp:revision>3</cp:revision>
  <dcterms:created xsi:type="dcterms:W3CDTF">2025-06-18T17:25:00Z</dcterms:created>
  <dcterms:modified xsi:type="dcterms:W3CDTF">2025-06-18T17:30:00Z</dcterms:modified>
</cp:coreProperties>
</file>